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Publié le 22 juin 2015</w:t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Décryptage sur le foncier : une bombe a retardement ? (2STV)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Mercredi 17 juin sur la 2STV Dr Cheikh Oumar Ba, directeur exécitif de l’IPAR a pris part à l’émission « Décryptage » de Pape Allé Niang. Les autres invités sont, M. Ibrahima Sene (politique/critique de la réforme en cours), Pr Abdoulaye Dieye (juriste CNRF), M. Amadou Kanoute (CRAFS/société civile)</w:t>
        <w:br w:type="textWrapping"/>
        <w:t xml:space="preserve">http://yamatele.tv/media/watch/RQNJO_J_sj/decryptage-sur-le-foncier-une-bombe-a-retardement---ce-mercredi-17-juin-2015---2stv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